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8E" w:rsidRPr="00F7208C" w:rsidRDefault="00F7208C">
      <w:pPr>
        <w:rPr>
          <w:rFonts w:ascii="Arial" w:hAnsi="Arial" w:cs="Arial"/>
          <w:sz w:val="28"/>
          <w:szCs w:val="28"/>
        </w:rPr>
      </w:pPr>
      <w:r w:rsidRPr="00F7208C">
        <w:rPr>
          <w:rFonts w:ascii="Arial" w:hAnsi="Arial" w:cs="Arial"/>
          <w:sz w:val="28"/>
          <w:szCs w:val="28"/>
        </w:rPr>
        <w:t>Harmonogram remontu średniego bl4 w 2018R</w:t>
      </w:r>
    </w:p>
    <w:p w:rsidR="003E421E" w:rsidRDefault="00A21888">
      <w:r w:rsidRPr="00AD39E1">
        <w:rPr>
          <w:noProof/>
          <w:lang w:eastAsia="pl-PL"/>
        </w:rPr>
        <w:drawing>
          <wp:inline distT="0" distB="0" distL="0" distR="0" wp14:anchorId="3AE9E87E" wp14:editId="3A88F441">
            <wp:extent cx="10110043" cy="511492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550" cy="51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7A" w:rsidRDefault="00A43A7A" w:rsidP="00A43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F7208C">
        <w:rPr>
          <w:rFonts w:ascii="Arial" w:hAnsi="Arial" w:cs="Arial"/>
          <w:sz w:val="28"/>
          <w:szCs w:val="28"/>
        </w:rPr>
        <w:lastRenderedPageBreak/>
        <w:t>H</w:t>
      </w:r>
      <w:r>
        <w:rPr>
          <w:rFonts w:ascii="Arial" w:hAnsi="Arial" w:cs="Arial"/>
          <w:sz w:val="28"/>
          <w:szCs w:val="28"/>
        </w:rPr>
        <w:t>armonogram remontu średniego bl9</w:t>
      </w:r>
      <w:r w:rsidRPr="00F7208C">
        <w:rPr>
          <w:rFonts w:ascii="Arial" w:hAnsi="Arial" w:cs="Arial"/>
          <w:sz w:val="28"/>
          <w:szCs w:val="28"/>
        </w:rPr>
        <w:t xml:space="preserve"> w 2018R</w:t>
      </w:r>
    </w:p>
    <w:p w:rsidR="00D1526F" w:rsidRDefault="00D1526F" w:rsidP="00A43A7A">
      <w:pPr>
        <w:rPr>
          <w:rFonts w:ascii="Arial" w:hAnsi="Arial" w:cs="Arial"/>
          <w:sz w:val="28"/>
          <w:szCs w:val="28"/>
        </w:rPr>
      </w:pPr>
      <w:r w:rsidRPr="00D1526F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9458325" cy="5386128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372" cy="53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7A" w:rsidRPr="00F7208C" w:rsidRDefault="00A43A7A" w:rsidP="00701DF4">
      <w:pPr>
        <w:rPr>
          <w:rFonts w:ascii="Arial" w:hAnsi="Arial" w:cs="Arial"/>
          <w:sz w:val="28"/>
          <w:szCs w:val="28"/>
        </w:rPr>
      </w:pPr>
    </w:p>
    <w:p w:rsidR="00186EBB" w:rsidRDefault="00186EBB" w:rsidP="00186EBB">
      <w:r>
        <w:lastRenderedPageBreak/>
        <w:t>HARMONOGRAM REMONTU INSTALACJI IOS_C i D W ROKU 2018</w:t>
      </w:r>
    </w:p>
    <w:p w:rsidR="00186EBB" w:rsidRDefault="00A21888" w:rsidP="00186EBB">
      <w:bookmarkStart w:id="0" w:name="_GoBack"/>
      <w:r w:rsidRPr="00D62DFE">
        <w:rPr>
          <w:noProof/>
          <w:lang w:eastAsia="pl-PL"/>
        </w:rPr>
        <w:drawing>
          <wp:inline distT="0" distB="0" distL="0" distR="0" wp14:anchorId="440FD201" wp14:editId="2DF83825">
            <wp:extent cx="8892438" cy="5195455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38" cy="51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1DF4" w:rsidRDefault="00701DF4"/>
    <w:sectPr w:rsidR="00701DF4" w:rsidSect="003E421E">
      <w:pgSz w:w="16838" w:h="11906" w:orient="landscape"/>
      <w:pgMar w:top="85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1E"/>
    <w:rsid w:val="00007AE3"/>
    <w:rsid w:val="00080E9A"/>
    <w:rsid w:val="000918A4"/>
    <w:rsid w:val="00186EBB"/>
    <w:rsid w:val="001D3577"/>
    <w:rsid w:val="00207EDB"/>
    <w:rsid w:val="002502BC"/>
    <w:rsid w:val="003E421E"/>
    <w:rsid w:val="00603CCB"/>
    <w:rsid w:val="006D114A"/>
    <w:rsid w:val="00701DF4"/>
    <w:rsid w:val="007C10CB"/>
    <w:rsid w:val="00940A55"/>
    <w:rsid w:val="00977F45"/>
    <w:rsid w:val="00A21888"/>
    <w:rsid w:val="00A43A7A"/>
    <w:rsid w:val="00D1526F"/>
    <w:rsid w:val="00F245CE"/>
    <w:rsid w:val="00F60EA1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0D31-69E3-4DB9-9F78-E74FFC9B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Piwoński Zygmunt</dc:creator>
  <cp:keywords/>
  <dc:description/>
  <cp:lastModifiedBy>Makuła Ewelina</cp:lastModifiedBy>
  <cp:revision>19</cp:revision>
  <cp:lastPrinted>2017-08-24T09:45:00Z</cp:lastPrinted>
  <dcterms:created xsi:type="dcterms:W3CDTF">2017-08-24T08:51:00Z</dcterms:created>
  <dcterms:modified xsi:type="dcterms:W3CDTF">2017-09-18T13:15:00Z</dcterms:modified>
</cp:coreProperties>
</file>